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horzAnchor="margin" w:tblpX="5761" w:tblpY="72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C6010B" w14:paraId="37FCC8A0" w14:textId="77777777" w:rsidTr="00EC72ED">
        <w:trPr>
          <w:trHeight w:val="6840"/>
        </w:trPr>
        <w:tc>
          <w:tcPr>
            <w:tcW w:w="5040" w:type="dxa"/>
            <w:vAlign w:val="center"/>
          </w:tcPr>
          <w:p w14:paraId="599EB118" w14:textId="77777777" w:rsidR="00C6010B" w:rsidRPr="00EC72ED" w:rsidRDefault="00C6010B" w:rsidP="00EC72ED">
            <w:pPr>
              <w:jc w:val="center"/>
            </w:pPr>
            <w:bookmarkStart w:id="0" w:name="_Hlk192668924"/>
          </w:p>
        </w:tc>
      </w:tr>
    </w:tbl>
    <w:bookmarkEnd w:id="0"/>
    <w:p w14:paraId="6BA74E6B" w14:textId="6E8919B5" w:rsidR="009B05F0" w:rsidRPr="009B05F0" w:rsidRDefault="00BA5BC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C1B8F" wp14:editId="18452ADB">
                <wp:simplePos x="0" y="0"/>
                <wp:positionH relativeFrom="margin">
                  <wp:posOffset>0</wp:posOffset>
                </wp:positionH>
                <wp:positionV relativeFrom="margin">
                  <wp:posOffset>4571365</wp:posOffset>
                </wp:positionV>
                <wp:extent cx="3200400" cy="4343400"/>
                <wp:effectExtent l="0" t="0" r="19050" b="19050"/>
                <wp:wrapNone/>
                <wp:docPr id="188381588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43400"/>
                        </a:xfrm>
                        <a:custGeom>
                          <a:avLst/>
                          <a:gdLst>
                            <a:gd name="connsiteX0" fmla="*/ 0 w 3190665"/>
                            <a:gd name="connsiteY0" fmla="*/ 1096312 h 4331068"/>
                            <a:gd name="connsiteX1" fmla="*/ 0 w 3190665"/>
                            <a:gd name="connsiteY1" fmla="*/ 4331069 h 4331068"/>
                            <a:gd name="connsiteX2" fmla="*/ 3190666 w 3190665"/>
                            <a:gd name="connsiteY2" fmla="*/ 4331069 h 4331068"/>
                            <a:gd name="connsiteX3" fmla="*/ 3190666 w 3190665"/>
                            <a:gd name="connsiteY3" fmla="*/ 1096818 h 4331068"/>
                            <a:gd name="connsiteX4" fmla="*/ 2208523 w 3190665"/>
                            <a:gd name="connsiteY4" fmla="*/ 114298 h 4331068"/>
                            <a:gd name="connsiteX5" fmla="*/ 0 w 3190665"/>
                            <a:gd name="connsiteY5" fmla="*/ 1096312 h 4331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90665" h="4331068">
                              <a:moveTo>
                                <a:pt x="0" y="1096312"/>
                              </a:moveTo>
                              <a:lnTo>
                                <a:pt x="0" y="4331069"/>
                              </a:lnTo>
                              <a:cubicBezTo>
                                <a:pt x="0" y="4331069"/>
                                <a:pt x="3190666" y="4331069"/>
                                <a:pt x="3190666" y="4331069"/>
                              </a:cubicBezTo>
                              <a:lnTo>
                                <a:pt x="3190666" y="1096818"/>
                              </a:lnTo>
                              <a:cubicBezTo>
                                <a:pt x="3017078" y="645003"/>
                                <a:pt x="2660281" y="287907"/>
                                <a:pt x="2208523" y="114298"/>
                              </a:cubicBezTo>
                              <a:cubicBezTo>
                                <a:pt x="1327418" y="-224436"/>
                                <a:pt x="338692" y="215222"/>
                                <a:pt x="0" y="109631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B135F" id="Graphic 1" o:spid="_x0000_s1026" style="position:absolute;margin-left:0;margin-top:359.95pt;width:252pt;height:34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3190665,43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" path="m,1096312l,4331069v,,3190666,,3190666,l3190666,1096818c3017078,645003,2660281,287907,2208523,114298,1327418,-224436,338692,215222,,1096312xe" filled="f" strokecolor="black [3213]" strokeweight=".5pt">
                <v:stroke endcap="round"/>
                <v:path arrowok="t" o:connecttype="custom" o:connectlocs="0,1099434;0,4343401;3200401,4343401;3200401,1099941;2215261,114623;0,1099434" o:connectangles="0,0,0,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048DA" wp14:editId="015D2CB7">
                <wp:simplePos x="0" y="0"/>
                <wp:positionH relativeFrom="margin">
                  <wp:posOffset>3657600</wp:posOffset>
                </wp:positionH>
                <wp:positionV relativeFrom="margin">
                  <wp:posOffset>0</wp:posOffset>
                </wp:positionV>
                <wp:extent cx="3200400" cy="4343400"/>
                <wp:effectExtent l="0" t="0" r="19050" b="19050"/>
                <wp:wrapNone/>
                <wp:docPr id="78892991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43400"/>
                        </a:xfrm>
                        <a:custGeom>
                          <a:avLst/>
                          <a:gdLst>
                            <a:gd name="connsiteX0" fmla="*/ 0 w 3190665"/>
                            <a:gd name="connsiteY0" fmla="*/ 1096312 h 4331068"/>
                            <a:gd name="connsiteX1" fmla="*/ 0 w 3190665"/>
                            <a:gd name="connsiteY1" fmla="*/ 4331069 h 4331068"/>
                            <a:gd name="connsiteX2" fmla="*/ 3190666 w 3190665"/>
                            <a:gd name="connsiteY2" fmla="*/ 4331069 h 4331068"/>
                            <a:gd name="connsiteX3" fmla="*/ 3190666 w 3190665"/>
                            <a:gd name="connsiteY3" fmla="*/ 1096818 h 4331068"/>
                            <a:gd name="connsiteX4" fmla="*/ 2208523 w 3190665"/>
                            <a:gd name="connsiteY4" fmla="*/ 114298 h 4331068"/>
                            <a:gd name="connsiteX5" fmla="*/ 0 w 3190665"/>
                            <a:gd name="connsiteY5" fmla="*/ 1096312 h 4331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90665" h="4331068">
                              <a:moveTo>
                                <a:pt x="0" y="1096312"/>
                              </a:moveTo>
                              <a:lnTo>
                                <a:pt x="0" y="4331069"/>
                              </a:lnTo>
                              <a:cubicBezTo>
                                <a:pt x="0" y="4331069"/>
                                <a:pt x="3190666" y="4331069"/>
                                <a:pt x="3190666" y="4331069"/>
                              </a:cubicBezTo>
                              <a:lnTo>
                                <a:pt x="3190666" y="1096818"/>
                              </a:lnTo>
                              <a:cubicBezTo>
                                <a:pt x="3017078" y="645003"/>
                                <a:pt x="2660281" y="287907"/>
                                <a:pt x="2208523" y="114298"/>
                              </a:cubicBezTo>
                              <a:cubicBezTo>
                                <a:pt x="1327418" y="-224436"/>
                                <a:pt x="338692" y="215222"/>
                                <a:pt x="0" y="109631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C3577" id="Graphic 1" o:spid="_x0000_s1026" style="position:absolute;margin-left:4in;margin-top:0;width:252pt;height:34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3190665,43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" path="m,1096312l,4331069v,,3190666,,3190666,l3190666,1096818c3017078,645003,2660281,287907,2208523,114298,1327418,-224436,338692,215222,,1096312xe" filled="f" strokecolor="black [3213]" strokeweight=".5pt">
                <v:stroke endcap="round"/>
                <v:path arrowok="t" o:connecttype="custom" o:connectlocs="0,1099434;0,4343401;3200401,4343401;3200401,1099941;2215261,114623;0,1099434" o:connectangles="0,0,0,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A7AD6" wp14:editId="3DE0BF4A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200400" cy="4343400"/>
                <wp:effectExtent l="0" t="0" r="19050" b="19050"/>
                <wp:wrapNone/>
                <wp:docPr id="93153895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43400"/>
                        </a:xfrm>
                        <a:custGeom>
                          <a:avLst/>
                          <a:gdLst>
                            <a:gd name="connsiteX0" fmla="*/ 0 w 3190665"/>
                            <a:gd name="connsiteY0" fmla="*/ 1096312 h 4331068"/>
                            <a:gd name="connsiteX1" fmla="*/ 0 w 3190665"/>
                            <a:gd name="connsiteY1" fmla="*/ 4331069 h 4331068"/>
                            <a:gd name="connsiteX2" fmla="*/ 3190666 w 3190665"/>
                            <a:gd name="connsiteY2" fmla="*/ 4331069 h 4331068"/>
                            <a:gd name="connsiteX3" fmla="*/ 3190666 w 3190665"/>
                            <a:gd name="connsiteY3" fmla="*/ 1096818 h 4331068"/>
                            <a:gd name="connsiteX4" fmla="*/ 2208523 w 3190665"/>
                            <a:gd name="connsiteY4" fmla="*/ 114298 h 4331068"/>
                            <a:gd name="connsiteX5" fmla="*/ 0 w 3190665"/>
                            <a:gd name="connsiteY5" fmla="*/ 1096312 h 4331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90665" h="4331068">
                              <a:moveTo>
                                <a:pt x="0" y="1096312"/>
                              </a:moveTo>
                              <a:lnTo>
                                <a:pt x="0" y="4331069"/>
                              </a:lnTo>
                              <a:cubicBezTo>
                                <a:pt x="0" y="4331069"/>
                                <a:pt x="3190666" y="4331069"/>
                                <a:pt x="3190666" y="4331069"/>
                              </a:cubicBezTo>
                              <a:lnTo>
                                <a:pt x="3190666" y="1096818"/>
                              </a:lnTo>
                              <a:cubicBezTo>
                                <a:pt x="3017078" y="645003"/>
                                <a:pt x="2660281" y="287907"/>
                                <a:pt x="2208523" y="114298"/>
                              </a:cubicBezTo>
                              <a:cubicBezTo>
                                <a:pt x="1327418" y="-224436"/>
                                <a:pt x="338692" y="215222"/>
                                <a:pt x="0" y="109631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21456" id="Graphic 1" o:spid="_x0000_s1026" style="position:absolute;margin-left:0;margin-top:0;width:252pt;height:34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3190665,43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" path="m,1096312l,4331069v,,3190666,,3190666,l3190666,1096818c3017078,645003,2660281,287907,2208523,114298,1327418,-224436,338692,215222,,1096312xe" filled="f" strokecolor="black [3213]" strokeweight=".5pt">
                <v:stroke endcap="round"/>
                <v:path arrowok="t" o:connecttype="custom" o:connectlocs="0,1099434;0,4343401;3200401,4343401;3200401,1099941;2215261,114623;0,1099434" o:connectangles="0,0,0,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D414C" wp14:editId="11942628">
                <wp:simplePos x="0" y="0"/>
                <wp:positionH relativeFrom="margin">
                  <wp:posOffset>3657600</wp:posOffset>
                </wp:positionH>
                <wp:positionV relativeFrom="margin">
                  <wp:posOffset>4571365</wp:posOffset>
                </wp:positionV>
                <wp:extent cx="3200400" cy="4343400"/>
                <wp:effectExtent l="0" t="0" r="19050" b="19050"/>
                <wp:wrapNone/>
                <wp:docPr id="236283587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43400"/>
                        </a:xfrm>
                        <a:custGeom>
                          <a:avLst/>
                          <a:gdLst>
                            <a:gd name="connsiteX0" fmla="*/ 0 w 3190665"/>
                            <a:gd name="connsiteY0" fmla="*/ 1096312 h 4331068"/>
                            <a:gd name="connsiteX1" fmla="*/ 0 w 3190665"/>
                            <a:gd name="connsiteY1" fmla="*/ 4331069 h 4331068"/>
                            <a:gd name="connsiteX2" fmla="*/ 3190666 w 3190665"/>
                            <a:gd name="connsiteY2" fmla="*/ 4331069 h 4331068"/>
                            <a:gd name="connsiteX3" fmla="*/ 3190666 w 3190665"/>
                            <a:gd name="connsiteY3" fmla="*/ 1096818 h 4331068"/>
                            <a:gd name="connsiteX4" fmla="*/ 2208523 w 3190665"/>
                            <a:gd name="connsiteY4" fmla="*/ 114298 h 4331068"/>
                            <a:gd name="connsiteX5" fmla="*/ 0 w 3190665"/>
                            <a:gd name="connsiteY5" fmla="*/ 1096312 h 4331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90665" h="4331068">
                              <a:moveTo>
                                <a:pt x="0" y="1096312"/>
                              </a:moveTo>
                              <a:lnTo>
                                <a:pt x="0" y="4331069"/>
                              </a:lnTo>
                              <a:cubicBezTo>
                                <a:pt x="0" y="4331069"/>
                                <a:pt x="3190666" y="4331069"/>
                                <a:pt x="3190666" y="4331069"/>
                              </a:cubicBezTo>
                              <a:lnTo>
                                <a:pt x="3190666" y="1096818"/>
                              </a:lnTo>
                              <a:cubicBezTo>
                                <a:pt x="3017078" y="645003"/>
                                <a:pt x="2660281" y="287907"/>
                                <a:pt x="2208523" y="114298"/>
                              </a:cubicBezTo>
                              <a:cubicBezTo>
                                <a:pt x="1327418" y="-224436"/>
                                <a:pt x="338692" y="215222"/>
                                <a:pt x="0" y="1096312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3A78C" id="Graphic 1" o:spid="_x0000_s1026" style="position:absolute;margin-left:4in;margin-top:359.95pt;width:252pt;height:34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3190665,43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" path="m,1096312l,4331069v,,3190666,,3190666,l3190666,1096818c3017078,645003,2660281,287907,2208523,114298,1327418,-224436,338692,215222,,1096312xe" filled="f" strokecolor="black [3213]" strokeweight=".5pt">
                <v:stroke endcap="round"/>
                <v:path arrowok="t" o:connecttype="custom" o:connectlocs="0,1099434;0,4343401;3200401,4343401;3200401,1099941;2215261,114623;0,1099434" o:connectangles="0,0,0,0,0,0"/>
                <w10:wrap anchorx="margin" anchory="margin"/>
              </v:shape>
            </w:pict>
          </mc:Fallback>
        </mc:AlternateContent>
      </w:r>
    </w:p>
    <w:tbl>
      <w:tblPr>
        <w:tblpPr w:horzAnchor="margin" w:tblpX="57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0D6D5C" w:rsidRPr="009B05F0" w14:paraId="70FB7EFD" w14:textId="77777777" w:rsidTr="00BA5BC5">
        <w:trPr>
          <w:trHeight w:val="6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FE4D" w14:textId="53BC2615" w:rsidR="000D6D5C" w:rsidRDefault="000D6D5C" w:rsidP="00BA5BC5">
            <w:pPr>
              <w:spacing w:after="0"/>
              <w:jc w:val="center"/>
              <w:rPr>
                <w:noProof/>
              </w:rPr>
            </w:pPr>
          </w:p>
          <w:p w14:paraId="3B596EC6" w14:textId="501CB23B" w:rsidR="009963F4" w:rsidRPr="009963F4" w:rsidRDefault="009963F4" w:rsidP="00BA5BC5">
            <w:pPr>
              <w:jc w:val="center"/>
            </w:pPr>
          </w:p>
        </w:tc>
      </w:tr>
    </w:tbl>
    <w:tbl>
      <w:tblPr>
        <w:tblpPr w:horzAnchor="margin" w:tblpX="1" w:tblpY="72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C6010B" w14:paraId="6BF0B28E" w14:textId="77777777" w:rsidTr="00EC72ED">
        <w:trPr>
          <w:trHeight w:val="6840"/>
        </w:trPr>
        <w:tc>
          <w:tcPr>
            <w:tcW w:w="5040" w:type="dxa"/>
            <w:vAlign w:val="center"/>
          </w:tcPr>
          <w:p w14:paraId="6DC64FCF" w14:textId="77777777" w:rsidR="00C6010B" w:rsidRPr="00663EAF" w:rsidRDefault="00C6010B" w:rsidP="00EC72ED">
            <w:pPr>
              <w:spacing w:after="0"/>
              <w:jc w:val="center"/>
            </w:pPr>
          </w:p>
        </w:tc>
      </w:tr>
    </w:tbl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</w:tblGrid>
      <w:tr w:rsidR="00BA5BC5" w:rsidRPr="009963F4" w14:paraId="5A9D6B6F" w14:textId="77777777" w:rsidTr="00D450D6">
        <w:trPr>
          <w:trHeight w:val="6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C1A3A" w14:textId="77777777" w:rsidR="00BA5BC5" w:rsidRDefault="00BA5BC5" w:rsidP="00D450D6">
            <w:pPr>
              <w:spacing w:after="0"/>
              <w:jc w:val="center"/>
              <w:rPr>
                <w:noProof/>
              </w:rPr>
            </w:pPr>
          </w:p>
          <w:p w14:paraId="6996D605" w14:textId="77777777" w:rsidR="00BA5BC5" w:rsidRPr="009963F4" w:rsidRDefault="00BA5BC5" w:rsidP="00D450D6">
            <w:pPr>
              <w:jc w:val="center"/>
            </w:pPr>
          </w:p>
        </w:tc>
      </w:tr>
    </w:tbl>
    <w:p w14:paraId="704EE8E3" w14:textId="15CC89AB" w:rsidR="000E4828" w:rsidRPr="009B05F0" w:rsidRDefault="000E4828">
      <w:pPr>
        <w:rPr>
          <w:sz w:val="2"/>
          <w:szCs w:val="2"/>
        </w:rPr>
      </w:pPr>
    </w:p>
    <w:sectPr w:rsidR="000E4828" w:rsidRPr="009B05F0" w:rsidSect="00EC72ED">
      <w:headerReference w:type="default" r:id="rId7"/>
      <w:footerReference w:type="default" r:id="rId8"/>
      <w:pgSz w:w="12240" w:h="15840"/>
      <w:pgMar w:top="900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407B" w14:textId="77777777" w:rsidR="00725DC2" w:rsidRDefault="00725DC2" w:rsidP="00FD6903">
      <w:pPr>
        <w:spacing w:after="0" w:line="240" w:lineRule="auto"/>
      </w:pPr>
      <w:r>
        <w:separator/>
      </w:r>
    </w:p>
  </w:endnote>
  <w:endnote w:type="continuationSeparator" w:id="0">
    <w:p w14:paraId="30C7F88E" w14:textId="77777777" w:rsidR="00725DC2" w:rsidRDefault="00725DC2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0F8E" w14:textId="16690695" w:rsidR="00FD6903" w:rsidRPr="00BA5BC5" w:rsidRDefault="00BA5BC5" w:rsidP="00BA5BC5">
    <w:pPr>
      <w:pStyle w:val="Header"/>
      <w:jc w:val="center"/>
      <w:rPr>
        <w:b/>
        <w:bCs/>
      </w:rPr>
    </w:pPr>
    <w:r w:rsidRPr="00FD6903">
      <w:rPr>
        <w:b/>
        <w:bCs/>
      </w:rPr>
      <w:t>To delete the</w:t>
    </w:r>
    <w:r>
      <w:rPr>
        <w:b/>
        <w:bCs/>
      </w:rPr>
      <w:t xml:space="preserve"> label </w:t>
    </w:r>
    <w:r w:rsidRPr="00FD6903">
      <w:rPr>
        <w:b/>
        <w:bCs/>
      </w:rPr>
      <w:t xml:space="preserve">outlines for printing, click on the outer edge of the </w:t>
    </w:r>
    <w:r>
      <w:rPr>
        <w:b/>
        <w:bCs/>
      </w:rPr>
      <w:t xml:space="preserve">shape </w:t>
    </w:r>
    <w:r w:rsidRPr="00FD6903">
      <w:rPr>
        <w:b/>
        <w:bCs/>
      </w:rPr>
      <w:t>and press you</w:t>
    </w:r>
    <w:r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8F6A" w14:textId="77777777" w:rsidR="00725DC2" w:rsidRDefault="00725DC2" w:rsidP="00FD6903">
      <w:pPr>
        <w:spacing w:after="0" w:line="240" w:lineRule="auto"/>
      </w:pPr>
      <w:r>
        <w:separator/>
      </w:r>
    </w:p>
  </w:footnote>
  <w:footnote w:type="continuationSeparator" w:id="0">
    <w:p w14:paraId="2DB95987" w14:textId="77777777" w:rsidR="00725DC2" w:rsidRDefault="00725DC2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A3AC" w14:textId="1E372B24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</w:t>
    </w:r>
    <w:r w:rsidR="00BA5BC5">
      <w:rPr>
        <w:b/>
        <w:bCs/>
      </w:rPr>
      <w:t xml:space="preserve"> label </w:t>
    </w:r>
    <w:r w:rsidRPr="00FD6903">
      <w:rPr>
        <w:b/>
        <w:bCs/>
      </w:rPr>
      <w:t xml:space="preserve">outlines for printing, click on the outer edge of the </w:t>
    </w:r>
    <w:r w:rsidR="00BA5BC5">
      <w:rPr>
        <w:b/>
        <w:bCs/>
      </w:rPr>
      <w:t xml:space="preserve">shape </w:t>
    </w:r>
    <w:r w:rsidRPr="00FD6903">
      <w:rPr>
        <w:b/>
        <w:bCs/>
      </w:rPr>
      <w:t>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0302F"/>
    <w:rsid w:val="000D6D5C"/>
    <w:rsid w:val="000E3CF5"/>
    <w:rsid w:val="000E4828"/>
    <w:rsid w:val="00150F55"/>
    <w:rsid w:val="001536C2"/>
    <w:rsid w:val="00157114"/>
    <w:rsid w:val="00333C3E"/>
    <w:rsid w:val="003D56B6"/>
    <w:rsid w:val="00603E42"/>
    <w:rsid w:val="006319FA"/>
    <w:rsid w:val="00663EAF"/>
    <w:rsid w:val="0069235B"/>
    <w:rsid w:val="006D5D56"/>
    <w:rsid w:val="0070235C"/>
    <w:rsid w:val="00725DC2"/>
    <w:rsid w:val="007A6137"/>
    <w:rsid w:val="007E2C72"/>
    <w:rsid w:val="009707E2"/>
    <w:rsid w:val="009963F4"/>
    <w:rsid w:val="009B05F0"/>
    <w:rsid w:val="009F31FA"/>
    <w:rsid w:val="00BA5BC5"/>
    <w:rsid w:val="00C6010B"/>
    <w:rsid w:val="00C9758D"/>
    <w:rsid w:val="00CA6ABD"/>
    <w:rsid w:val="00CF1F1C"/>
    <w:rsid w:val="00D52080"/>
    <w:rsid w:val="00E00689"/>
    <w:rsid w:val="00E54646"/>
    <w:rsid w:val="00E968A6"/>
    <w:rsid w:val="00EC72ED"/>
    <w:rsid w:val="00ED05D4"/>
    <w:rsid w:val="00EF4BC3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05AD-6377-406B-A1C1-1CC260F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3</cp:revision>
  <cp:lastPrinted>2023-03-10T17:16:00Z</cp:lastPrinted>
  <dcterms:created xsi:type="dcterms:W3CDTF">2025-03-12T17:28:00Z</dcterms:created>
  <dcterms:modified xsi:type="dcterms:W3CDTF">2025-03-12T18:03:00Z</dcterms:modified>
</cp:coreProperties>
</file>